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7F" w:rsidRPr="007533DB" w:rsidRDefault="007533DB" w:rsidP="00A7737F">
      <w:pPr>
        <w:rPr>
          <w:b/>
          <w:lang w:val="en-US"/>
        </w:rPr>
      </w:pPr>
      <w:proofErr w:type="spellStart"/>
      <w:r w:rsidRPr="007533DB">
        <w:rPr>
          <w:b/>
          <w:lang w:val="en-US"/>
        </w:rPr>
        <w:t>Klimadiagramme</w:t>
      </w:r>
      <w:proofErr w:type="spellEnd"/>
    </w:p>
    <w:p w:rsidR="007533DB" w:rsidRDefault="007533DB" w:rsidP="00A7737F">
      <w:pPr>
        <w:rPr>
          <w:sz w:val="20"/>
          <w:lang w:val="en-US"/>
        </w:rPr>
      </w:pPr>
    </w:p>
    <w:p w:rsidR="007533DB" w:rsidRDefault="0070254C" w:rsidP="00A7737F">
      <w:pPr>
        <w:rPr>
          <w:rFonts w:asciiTheme="minorHAnsi" w:hAnsiTheme="minorHAnsi" w:cstheme="minorHAnsi"/>
          <w:sz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lang w:val="en-US"/>
        </w:rPr>
        <w:t>Wenn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Geographen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das Klima </w:t>
      </w:r>
      <w:proofErr w:type="spellStart"/>
      <w:r>
        <w:rPr>
          <w:rFonts w:asciiTheme="minorHAnsi" w:hAnsiTheme="minorHAnsi" w:cstheme="minorHAnsi"/>
          <w:sz w:val="20"/>
          <w:lang w:val="en-US"/>
        </w:rPr>
        <w:t>eines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Ortes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beschreiben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lang w:val="en-US"/>
        </w:rPr>
        <w:t>nutzen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sie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dafür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üblicherweise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Klimadiagramme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. </w:t>
      </w:r>
      <w:r w:rsidR="007533DB">
        <w:rPr>
          <w:rFonts w:asciiTheme="minorHAnsi" w:hAnsiTheme="minorHAnsi" w:cstheme="minorHAnsi"/>
          <w:sz w:val="20"/>
          <w:lang w:val="en-US"/>
        </w:rPr>
        <w:t xml:space="preserve">Es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gibt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verschieden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Varianten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 xml:space="preserve">,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aber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einiges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bleibt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immer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 w:rsidR="007533DB">
        <w:rPr>
          <w:rFonts w:asciiTheme="minorHAnsi" w:hAnsiTheme="minorHAnsi" w:cstheme="minorHAnsi"/>
          <w:sz w:val="20"/>
          <w:lang w:val="en-US"/>
        </w:rPr>
        <w:t>gleich</w:t>
      </w:r>
      <w:proofErr w:type="spellEnd"/>
      <w:r w:rsidR="007533DB">
        <w:rPr>
          <w:rFonts w:asciiTheme="minorHAnsi" w:hAnsiTheme="minorHAnsi" w:cstheme="minorHAnsi"/>
          <w:sz w:val="20"/>
          <w:lang w:val="en-US"/>
        </w:rPr>
        <w:t>.</w:t>
      </w:r>
    </w:p>
    <w:p w:rsidR="0070254C" w:rsidRDefault="0070254C" w:rsidP="00A7737F">
      <w:pPr>
        <w:rPr>
          <w:rFonts w:asciiTheme="minorHAnsi" w:hAnsiTheme="minorHAnsi" w:cstheme="minorHAnsi"/>
          <w:sz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lang w:val="en-US"/>
        </w:rPr>
        <w:t>Hier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ist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ein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Beispiel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von Düsseldorf in Deutschland</w:t>
      </w:r>
      <w:r w:rsidR="007533DB">
        <w:rPr>
          <w:rFonts w:asciiTheme="minorHAnsi" w:hAnsiTheme="minorHAnsi" w:cstheme="minorHAnsi"/>
          <w:sz w:val="20"/>
          <w:lang w:val="en-US"/>
        </w:rPr>
        <w:t>:</w:t>
      </w:r>
    </w:p>
    <w:p w:rsidR="002F0642" w:rsidRDefault="002F0642" w:rsidP="00A7737F">
      <w:pPr>
        <w:rPr>
          <w:rFonts w:asciiTheme="minorHAnsi" w:hAnsiTheme="minorHAnsi" w:cstheme="minorHAnsi"/>
          <w:sz w:val="20"/>
          <w:lang w:val="en-US"/>
        </w:rPr>
      </w:pPr>
    </w:p>
    <w:p w:rsidR="002450AE" w:rsidRDefault="002F0642" w:rsidP="00A7737F">
      <w:pP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116205</wp:posOffset>
                </wp:positionV>
                <wp:extent cx="466725" cy="66675"/>
                <wp:effectExtent l="38100" t="19050" r="28575" b="8572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32E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342.4pt;margin-top:9.15pt;width:36.75pt;height:5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2450AE"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11430</wp:posOffset>
                </wp:positionV>
                <wp:extent cx="1228725" cy="34290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50AE" w:rsidRPr="002450AE" w:rsidRDefault="007025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Jahresdurchschnitts-temperatur (°C)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379.15pt;margin-top:.9pt;width:96.7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" fillcolor="white [3201]" strokeweight=".5pt">
                <v:textbox>
                  <w:txbxContent>
                    <w:p w:rsidR="002450AE" w:rsidRPr="002450AE" w:rsidRDefault="0070254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Jahresdurchschnitts-temperatur (°C)</w:t>
                      </w:r>
                    </w:p>
                  </w:txbxContent>
                </v:textbox>
              </v:shape>
            </w:pict>
          </mc:Fallback>
        </mc:AlternateContent>
      </w:r>
    </w:p>
    <w:p w:rsidR="00A7737F" w:rsidRDefault="002F0642" w:rsidP="002450AE">
      <w:pPr>
        <w:jc w:val="center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0360D" wp14:editId="0C1644CD">
                <wp:simplePos x="0" y="0"/>
                <wp:positionH relativeFrom="column">
                  <wp:posOffset>243205</wp:posOffset>
                </wp:positionH>
                <wp:positionV relativeFrom="paragraph">
                  <wp:posOffset>1627505</wp:posOffset>
                </wp:positionV>
                <wp:extent cx="457200" cy="1209675"/>
                <wp:effectExtent l="0" t="0" r="19050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642" w:rsidRPr="002F0642" w:rsidRDefault="0070254C" w:rsidP="002F06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Niederschlag (mm</w:t>
                            </w:r>
                            <w:r w:rsidR="002F064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(blaue Linie)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360D" id="Textfeld 17" o:spid="_x0000_s1027" type="#_x0000_t202" style="position:absolute;left:0;text-align:left;margin-left:19.15pt;margin-top:128.15pt;width:36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" fillcolor="window" strokeweight=".5pt">
                <v:textbox style="layout-flow:vertical;mso-layout-flow-alt:bottom-to-top">
                  <w:txbxContent>
                    <w:p w:rsidR="002F0642" w:rsidRPr="002F0642" w:rsidRDefault="0070254C" w:rsidP="002F064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Niederschlag (mm</w:t>
                      </w:r>
                      <w:r w:rsidR="002F0642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(blaue Linie)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1428115</wp:posOffset>
                </wp:positionV>
                <wp:extent cx="523875" cy="2066925"/>
                <wp:effectExtent l="0" t="0" r="28575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642" w:rsidRPr="002F0642" w:rsidRDefault="007025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Temperatur (</w:t>
                            </w:r>
                            <w:r w:rsidR="002F0642" w:rsidRPr="002F0642">
                              <w:rPr>
                                <w:sz w:val="20"/>
                                <w:szCs w:val="20"/>
                              </w:rPr>
                              <w:t>°C]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F064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rote</w:t>
                            </w:r>
                            <w:r w:rsidR="002F06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Linie)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6" o:spid="_x0000_s1028" type="#_x0000_t202" style="position:absolute;left:0;text-align:left;margin-left:394.15pt;margin-top:112.45pt;width:41.25pt;height:16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" fillcolor="white [3201]" strokeweight=".5pt">
                <v:textbox style="layout-flow:vertical">
                  <w:txbxContent>
                    <w:p w:rsidR="002F0642" w:rsidRPr="002F0642" w:rsidRDefault="0070254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Temperatur (</w:t>
                      </w:r>
                      <w:r w:rsidR="002F0642" w:rsidRPr="002F0642">
                        <w:rPr>
                          <w:sz w:val="20"/>
                          <w:szCs w:val="20"/>
                        </w:rPr>
                        <w:t>°C]</w:t>
                      </w:r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2F0642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rote</w:t>
                      </w:r>
                      <w:r w:rsidR="002F064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Linie)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824229</wp:posOffset>
                </wp:positionH>
                <wp:positionV relativeFrom="paragraph">
                  <wp:posOffset>580390</wp:posOffset>
                </wp:positionV>
                <wp:extent cx="1876425" cy="9525"/>
                <wp:effectExtent l="0" t="57150" r="28575" b="85725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000E6" id="Gerade Verbindung mit Pfeil 15" o:spid="_x0000_s1026" type="#_x0000_t32" style="position:absolute;margin-left:64.9pt;margin-top:45.7pt;width:147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D1925" wp14:editId="6A5A544A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800100" cy="34290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642" w:rsidRPr="002450AE" w:rsidRDefault="0070254C" w:rsidP="002F06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Klimatyp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1925" id="Textfeld 14" o:spid="_x0000_s1029" type="#_x0000_t202" style="position:absolute;left:0;text-align:left;margin-left:0;margin-top:35.25pt;width:63pt;height:2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" fillcolor="window" strokeweight=".5pt">
                <v:textbox>
                  <w:txbxContent>
                    <w:p w:rsidR="002F0642" w:rsidRPr="002450AE" w:rsidRDefault="0070254C" w:rsidP="002F0642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Klimatyp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191771</wp:posOffset>
                </wp:positionV>
                <wp:extent cx="390525" cy="45719"/>
                <wp:effectExtent l="0" t="38100" r="28575" b="88265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F3B2" id="Gerade Verbindung mit Pfeil 13" o:spid="_x0000_s1026" type="#_x0000_t32" style="position:absolute;margin-left:71.65pt;margin-top:15.1pt;width:30.7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D1925" wp14:editId="6A5A544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81075" cy="342900"/>
                <wp:effectExtent l="0" t="0" r="28575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642" w:rsidRPr="002450AE" w:rsidRDefault="0070254C" w:rsidP="002F06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Höhe über dem Meeresspiegel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1925" id="Textfeld 10" o:spid="_x0000_s1030" type="#_x0000_t202" style="position:absolute;left:0;text-align:left;margin-left:0;margin-top:.75pt;width:77.25pt;height:2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" fillcolor="window" strokeweight=".5pt">
                <v:textbox>
                  <w:txbxContent>
                    <w:p w:rsidR="002F0642" w:rsidRPr="002450AE" w:rsidRDefault="0070254C" w:rsidP="002F06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Höhe über dem Meeresspiegel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294640</wp:posOffset>
                </wp:positionV>
                <wp:extent cx="381000" cy="142875"/>
                <wp:effectExtent l="38100" t="38100" r="19050" b="2857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E987A" id="Gerade Verbindung mit Pfeil 12" o:spid="_x0000_s1026" type="#_x0000_t32" style="position:absolute;margin-left:347.65pt;margin-top:23.2pt;width:30pt;height:11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2450AE"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17214" wp14:editId="04D23CBD">
                <wp:simplePos x="0" y="0"/>
                <wp:positionH relativeFrom="column">
                  <wp:posOffset>4805680</wp:posOffset>
                </wp:positionH>
                <wp:positionV relativeFrom="paragraph">
                  <wp:posOffset>278130</wp:posOffset>
                </wp:positionV>
                <wp:extent cx="1228725" cy="371475"/>
                <wp:effectExtent l="0" t="0" r="28575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50AE" w:rsidRPr="002450AE" w:rsidRDefault="0070254C" w:rsidP="002450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Jahresniederschlags-summe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7214" id="Textfeld 9" o:spid="_x0000_s1031" type="#_x0000_t202" style="position:absolute;left:0;text-align:left;margin-left:378.4pt;margin-top:21.9pt;width:96.7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" fillcolor="window" strokeweight=".5pt">
                <v:textbox>
                  <w:txbxContent>
                    <w:p w:rsidR="002450AE" w:rsidRPr="002450AE" w:rsidRDefault="0070254C" w:rsidP="002450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Jahresniederschlags-summe</w:t>
                      </w:r>
                    </w:p>
                  </w:txbxContent>
                </v:textbox>
              </v:shape>
            </w:pict>
          </mc:Fallback>
        </mc:AlternateContent>
      </w:r>
      <w:r w:rsidR="002450AE">
        <w:rPr>
          <w:noProof/>
        </w:rPr>
        <w:drawing>
          <wp:inline distT="0" distB="0" distL="0" distR="0">
            <wp:extent cx="4152900" cy="395287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AE" w:rsidRDefault="0070254C" w:rsidP="00A7737F">
      <w:pPr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n-US"/>
        </w:rPr>
        <w:t>Quelle</w:t>
      </w:r>
      <w:r w:rsidR="002450AE" w:rsidRPr="002450AE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: </w:t>
      </w:r>
      <w:hyperlink r:id="rId8" w:history="1">
        <w:r w:rsidRPr="008F6750">
          <w:rPr>
            <w:rStyle w:val="Hyperlink"/>
            <w:rFonts w:asciiTheme="minorHAnsi" w:hAnsiTheme="minorHAnsi" w:cstheme="minorHAnsi"/>
            <w:i/>
            <w:iCs/>
            <w:sz w:val="18"/>
            <w:szCs w:val="18"/>
            <w:lang w:val="en-US"/>
          </w:rPr>
          <w:t>http://www.klimadiagramme.de/Deutschland/Plots/duesseldorf_3.gif</w:t>
        </w:r>
      </w:hyperlink>
    </w:p>
    <w:p w:rsidR="0070254C" w:rsidRDefault="0070254C" w:rsidP="00A7737F">
      <w:pPr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:rsidR="00D653C0" w:rsidRDefault="00D653C0" w:rsidP="00A7737F">
      <w:pPr>
        <w:rPr>
          <w:rFonts w:asciiTheme="minorHAnsi" w:hAnsiTheme="minorHAnsi" w:cstheme="minorHAnsi"/>
          <w:sz w:val="20"/>
          <w:lang w:val="en-US"/>
        </w:rPr>
      </w:pPr>
    </w:p>
    <w:p w:rsidR="007533DB" w:rsidRDefault="007533DB" w:rsidP="007533DB">
      <w:pPr>
        <w:rPr>
          <w:rFonts w:asciiTheme="minorHAnsi" w:hAnsiTheme="minorHAnsi" w:cstheme="minorHAnsi"/>
          <w:sz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lang w:val="en-US"/>
        </w:rPr>
        <w:t>Hier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ist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ein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en-US"/>
        </w:rPr>
        <w:t>Beispiel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von Würzburg</w:t>
      </w:r>
      <w:r>
        <w:rPr>
          <w:rFonts w:asciiTheme="minorHAnsi" w:hAnsiTheme="minorHAnsi" w:cstheme="minorHAnsi"/>
          <w:sz w:val="20"/>
          <w:lang w:val="en-US"/>
        </w:rPr>
        <w:t>:</w:t>
      </w:r>
    </w:p>
    <w:p w:rsidR="00D653C0" w:rsidRDefault="00D653C0" w:rsidP="00A7737F">
      <w:pPr>
        <w:rPr>
          <w:rFonts w:asciiTheme="minorHAnsi" w:hAnsiTheme="minorHAnsi" w:cstheme="minorHAnsi"/>
          <w:sz w:val="20"/>
          <w:lang w:val="en-US"/>
        </w:rPr>
      </w:pPr>
    </w:p>
    <w:p w:rsidR="00D653C0" w:rsidRDefault="00C1437D" w:rsidP="00A7737F">
      <w:pP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186B7" wp14:editId="24C9F838">
                <wp:simplePos x="0" y="0"/>
                <wp:positionH relativeFrom="column">
                  <wp:posOffset>4626710</wp:posOffset>
                </wp:positionH>
                <wp:positionV relativeFrom="paragraph">
                  <wp:posOffset>75632</wp:posOffset>
                </wp:positionV>
                <wp:extent cx="1557588" cy="561474"/>
                <wp:effectExtent l="0" t="0" r="24130" b="1016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588" cy="561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37D" w:rsidRDefault="00C1437D" w:rsidP="00C143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Ort/Land</w:t>
                            </w:r>
                          </w:p>
                          <w:p w:rsidR="00C1437D" w:rsidRDefault="00C1437D" w:rsidP="00C143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Lage im Gradnetz/ Koordinaten</w:t>
                            </w:r>
                          </w:p>
                          <w:p w:rsidR="00C1437D" w:rsidRPr="002450AE" w:rsidRDefault="00C1437D" w:rsidP="00C143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Höhe über dem Meeresspiegel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186B7" id="Textfeld 21" o:spid="_x0000_s1032" type="#_x0000_t202" style="position:absolute;margin-left:364.3pt;margin-top:5.95pt;width:122.65pt;height:4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" fillcolor="white [3201]" strokeweight=".5pt">
                <v:textbox>
                  <w:txbxContent>
                    <w:p w:rsidR="00C1437D" w:rsidRDefault="00C1437D" w:rsidP="00C1437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Ort/Land</w:t>
                      </w:r>
                    </w:p>
                    <w:p w:rsidR="00C1437D" w:rsidRDefault="00C1437D" w:rsidP="00C1437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Lage im Gradnetz/ Koordinaten</w:t>
                      </w:r>
                    </w:p>
                    <w:p w:rsidR="00C1437D" w:rsidRPr="002450AE" w:rsidRDefault="00C1437D" w:rsidP="00C1437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Höhe über dem Meeresspiegel</w:t>
                      </w:r>
                    </w:p>
                  </w:txbxContent>
                </v:textbox>
              </v:shape>
            </w:pict>
          </mc:Fallback>
        </mc:AlternateContent>
      </w:r>
      <w:r w:rsidR="00D653C0">
        <w:rPr>
          <w:rFonts w:asciiTheme="minorHAnsi" w:hAnsiTheme="minorHAnsi" w:cstheme="minorHAnsi"/>
          <w:noProof/>
          <w:sz w:val="20"/>
          <w:lang w:val="en-US"/>
        </w:rPr>
        <w:drawing>
          <wp:inline distT="0" distB="0" distL="0" distR="0" wp14:anchorId="32CD158D" wp14:editId="00C092C6">
            <wp:extent cx="4379495" cy="3028386"/>
            <wp:effectExtent l="0" t="0" r="2540" b="635"/>
            <wp:docPr id="19" name="Bild 8" descr="C:\Users\cas\AppData\Local\Microsoft\Windows\INetCache\Content.MSO\C79526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s\AppData\Local\Microsoft\Windows\INetCache\Content.MSO\C79526F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445" cy="303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3C0" w:rsidRPr="00D653C0" w:rsidRDefault="00D653C0" w:rsidP="00A7737F">
      <w:pPr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  <w:r w:rsidRPr="00D653C0">
        <w:rPr>
          <w:rFonts w:asciiTheme="minorHAnsi" w:hAnsiTheme="minorHAnsi" w:cstheme="minorHAnsi"/>
          <w:i/>
          <w:iCs/>
          <w:sz w:val="18"/>
          <w:szCs w:val="18"/>
          <w:lang w:val="en-US"/>
        </w:rPr>
        <w:lastRenderedPageBreak/>
        <w:t>Quelle: https://commons.wikimedia.org/wiki/File:Klimadiagramm-Wuerzburg-Deutschland-metrisch-deutsch.png</w:t>
      </w:r>
    </w:p>
    <w:p w:rsidR="00F50D68" w:rsidRDefault="00F50D68" w:rsidP="00A7737F">
      <w:pPr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:rsidR="00F50D68" w:rsidRDefault="00D653C0" w:rsidP="00F50D68">
      <w:pPr>
        <w:spacing w:after="240"/>
        <w:rPr>
          <w:rFonts w:asciiTheme="minorHAnsi" w:hAnsiTheme="minorHAnsi" w:cstheme="minorHAnsi"/>
          <w:iCs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Hier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stehen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die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Temperaturen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auf der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linken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y</w:t>
      </w:r>
      <w:r>
        <w:rPr>
          <w:rFonts w:asciiTheme="minorHAnsi" w:hAnsiTheme="minorHAnsi" w:cstheme="minorHAnsi"/>
          <w:iCs/>
          <w:sz w:val="22"/>
          <w:szCs w:val="22"/>
          <w:lang w:val="en-US"/>
        </w:rPr>
        <w:t>-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Achse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und die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Niederschläge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auf der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rechten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Seite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,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aber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die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wesentlichen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Inhalte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sind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die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gleichen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>.</w:t>
      </w:r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Auf der x-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Achse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stehen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die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Monate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, in der Regel </w:t>
      </w:r>
      <w:proofErr w:type="spellStart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abgekürzt</w:t>
      </w:r>
      <w:proofErr w:type="spellEnd"/>
      <w:r w:rsidR="00F50D68">
        <w:rPr>
          <w:rFonts w:asciiTheme="minorHAnsi" w:hAnsiTheme="minorHAnsi" w:cstheme="minorHAnsi"/>
          <w:iCs/>
          <w:sz w:val="22"/>
          <w:szCs w:val="22"/>
          <w:lang w:val="en-US"/>
        </w:rPr>
        <w:t>.</w:t>
      </w:r>
    </w:p>
    <w:p w:rsidR="00D653C0" w:rsidRPr="00F50D68" w:rsidRDefault="00F50D68" w:rsidP="00F50D68">
      <w:pPr>
        <w:shd w:val="clear" w:color="auto" w:fill="FBE4D5" w:themeFill="accent2" w:themeFillTint="33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→ </w:t>
      </w:r>
      <w:proofErr w:type="spellStart"/>
      <w:r w:rsidR="00D653C0" w:rsidRPr="00F50D68">
        <w:rPr>
          <w:rFonts w:asciiTheme="minorHAnsi" w:hAnsiTheme="minorHAnsi" w:cstheme="minorHAnsi"/>
          <w:b/>
          <w:sz w:val="22"/>
          <w:szCs w:val="22"/>
          <w:lang w:val="en-US"/>
        </w:rPr>
        <w:t>Beachte</w:t>
      </w:r>
      <w:proofErr w:type="spellEnd"/>
      <w:r w:rsidR="00D653C0" w:rsidRPr="00F50D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:rsidR="00D653C0" w:rsidRPr="00F50D68" w:rsidRDefault="00D653C0" w:rsidP="00F50D68">
      <w:pPr>
        <w:pStyle w:val="Listenabsatz"/>
        <w:numPr>
          <w:ilvl w:val="0"/>
          <w:numId w:val="2"/>
        </w:numPr>
        <w:shd w:val="clear" w:color="auto" w:fill="FBE4D5" w:themeFill="accent2" w:themeFillTint="33"/>
        <w:rPr>
          <w:rFonts w:asciiTheme="minorHAnsi" w:hAnsiTheme="minorHAnsi" w:cstheme="minorHAnsi"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Die Skala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für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die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Niederschläge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ist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doppelt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so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groß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wie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die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für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die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Temperaturen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d.h.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10°C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entsprechen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20 mm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Niederschlag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D653C0" w:rsidRPr="00F50D68" w:rsidRDefault="00D653C0" w:rsidP="00F50D68">
      <w:pPr>
        <w:pStyle w:val="Listenabsatz"/>
        <w:numPr>
          <w:ilvl w:val="0"/>
          <w:numId w:val="2"/>
        </w:numPr>
        <w:shd w:val="clear" w:color="auto" w:fill="FBE4D5" w:themeFill="accent2" w:themeFillTint="33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Temperaturen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können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unter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0° C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liegen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Niederschläge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1437D" w:rsidRPr="00F50D68">
        <w:rPr>
          <w:rFonts w:asciiTheme="minorHAnsi" w:hAnsiTheme="minorHAnsi" w:cstheme="minorHAnsi"/>
          <w:sz w:val="22"/>
          <w:szCs w:val="22"/>
          <w:lang w:val="en-US"/>
        </w:rPr>
        <w:t>nicht</w:t>
      </w:r>
      <w:proofErr w:type="spellEnd"/>
      <w:r w:rsidR="00C1437D"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1437D" w:rsidRPr="00F50D68">
        <w:rPr>
          <w:rFonts w:asciiTheme="minorHAnsi" w:hAnsiTheme="minorHAnsi" w:cstheme="minorHAnsi"/>
          <w:sz w:val="22"/>
          <w:szCs w:val="22"/>
          <w:lang w:val="en-US"/>
        </w:rPr>
        <w:t>unter</w:t>
      </w:r>
      <w:proofErr w:type="spellEnd"/>
      <w:r w:rsidR="00C1437D"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0 mm.</w:t>
      </w:r>
    </w:p>
    <w:p w:rsidR="00F50D68" w:rsidRPr="00F50D68" w:rsidRDefault="00F50D68" w:rsidP="00F50D68">
      <w:pPr>
        <w:pStyle w:val="Listenabsatz"/>
        <w:numPr>
          <w:ilvl w:val="0"/>
          <w:numId w:val="2"/>
        </w:numPr>
        <w:shd w:val="clear" w:color="auto" w:fill="FBE4D5" w:themeFill="accent2" w:themeFillTint="33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Für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Niederschläge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oberhalb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von 100 mm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wird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die Skala oft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verändert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(“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gestaucht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”),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d.h.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die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Abschnitte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werden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nur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noch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in 100 mm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Abständen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sz w:val="22"/>
          <w:szCs w:val="22"/>
          <w:lang w:val="en-US"/>
        </w:rPr>
        <w:t>dargestellt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:rsidR="00D653C0" w:rsidRDefault="00D653C0" w:rsidP="00D653C0">
      <w:pPr>
        <w:rPr>
          <w:rFonts w:asciiTheme="minorHAnsi" w:hAnsiTheme="minorHAnsi" w:cstheme="minorHAnsi"/>
          <w:sz w:val="20"/>
          <w:lang w:val="en-US"/>
        </w:rPr>
      </w:pPr>
    </w:p>
    <w:p w:rsidR="00BE75C8" w:rsidRDefault="00A7737F">
      <w:pPr>
        <w:rPr>
          <w:rFonts w:asciiTheme="minorHAnsi" w:hAnsiTheme="minorHAnsi" w:cstheme="minorHAnsi"/>
          <w:sz w:val="20"/>
          <w:lang w:val="en-US"/>
        </w:rPr>
      </w:pPr>
      <w:r w:rsidRPr="00C1437D">
        <w:rPr>
          <w:rFonts w:asciiTheme="minorHAnsi" w:hAnsiTheme="minorHAnsi" w:cstheme="minorHAns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096EA">
                <wp:simplePos x="0" y="0"/>
                <wp:positionH relativeFrom="column">
                  <wp:posOffset>948690</wp:posOffset>
                </wp:positionH>
                <wp:positionV relativeFrom="paragraph">
                  <wp:posOffset>9318625</wp:posOffset>
                </wp:positionV>
                <wp:extent cx="5791200" cy="803275"/>
                <wp:effectExtent l="9525" t="10795" r="9525" b="508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37F" w:rsidRDefault="00A7737F" w:rsidP="00A773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New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words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average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- durchschnittlich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bar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chart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- Balkendiagramm</w:t>
                            </w:r>
                          </w:p>
                          <w:p w:rsidR="00A7737F" w:rsidRDefault="00A7737F" w:rsidP="00A773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table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- hier: Tabelle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precipitation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- Niederschlag</w:t>
                            </w:r>
                          </w:p>
                          <w:p w:rsidR="00A7737F" w:rsidRDefault="00A7737F" w:rsidP="00A773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description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- Beschreibung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bar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- Balken</w:t>
                            </w:r>
                          </w:p>
                          <w:p w:rsidR="00A7737F" w:rsidRDefault="00A7737F" w:rsidP="00A773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axes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- Achsen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arid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- trocken</w:t>
                            </w:r>
                          </w:p>
                          <w:p w:rsidR="00A7737F" w:rsidRDefault="00A7737F" w:rsidP="00A773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graph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- Liniendiagramm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humid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- feucht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096EA" id="Textfeld 1" o:spid="_x0000_s1033" type="#_x0000_t202" style="position:absolute;margin-left:74.7pt;margin-top:733.75pt;width:456pt;height: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">
                <v:textbox>
                  <w:txbxContent>
                    <w:p w:rsidR="00A7737F" w:rsidRDefault="00A7737F" w:rsidP="00A7737F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 xml:space="preserve">New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>words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>:</w:t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average</w:t>
                      </w:r>
                      <w:proofErr w:type="spellEnd"/>
                      <w:r>
                        <w:rPr>
                          <w:sz w:val="20"/>
                        </w:rPr>
                        <w:tab/>
                        <w:t>- durchschnittlich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bar </w:t>
                      </w:r>
                      <w:proofErr w:type="spellStart"/>
                      <w:r>
                        <w:rPr>
                          <w:sz w:val="20"/>
                        </w:rPr>
                        <w:t>chart</w:t>
                      </w:r>
                      <w:proofErr w:type="spellEnd"/>
                      <w:r>
                        <w:rPr>
                          <w:sz w:val="20"/>
                        </w:rPr>
                        <w:tab/>
                        <w:t>- Balkendiagramm</w:t>
                      </w:r>
                    </w:p>
                    <w:p w:rsidR="00A7737F" w:rsidRDefault="00A7737F" w:rsidP="00A7737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table</w:t>
                      </w:r>
                      <w:proofErr w:type="spell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- hier: Tabelle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precipitation</w:t>
                      </w:r>
                      <w:proofErr w:type="spellEnd"/>
                      <w:r>
                        <w:rPr>
                          <w:sz w:val="20"/>
                        </w:rPr>
                        <w:tab/>
                        <w:t>- Niederschlag</w:t>
                      </w:r>
                    </w:p>
                    <w:p w:rsidR="00A7737F" w:rsidRDefault="00A7737F" w:rsidP="00A7737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description</w:t>
                      </w:r>
                      <w:proofErr w:type="spellEnd"/>
                      <w:r>
                        <w:rPr>
                          <w:sz w:val="20"/>
                        </w:rPr>
                        <w:tab/>
                        <w:t>- Beschreibung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bar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- Balken</w:t>
                      </w:r>
                    </w:p>
                    <w:p w:rsidR="00A7737F" w:rsidRDefault="00A7737F" w:rsidP="00A7737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axes</w:t>
                      </w:r>
                      <w:proofErr w:type="spellEnd"/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- Achsen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arid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- trocken</w:t>
                      </w:r>
                    </w:p>
                    <w:p w:rsidR="00A7737F" w:rsidRDefault="00A7737F" w:rsidP="00A7737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</w:rPr>
                        <w:t>line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graph</w:t>
                      </w:r>
                      <w:proofErr w:type="spellEnd"/>
                      <w:r>
                        <w:rPr>
                          <w:sz w:val="20"/>
                        </w:rPr>
                        <w:tab/>
                        <w:t>- Liniendiagramm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humid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- feucht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1437D" w:rsidRPr="00C1437D">
        <w:rPr>
          <w:rFonts w:asciiTheme="minorHAnsi" w:hAnsiTheme="minorHAnsi" w:cstheme="minorHAnsi"/>
          <w:b/>
          <w:sz w:val="22"/>
          <w:szCs w:val="22"/>
          <w:lang w:val="en-US"/>
        </w:rPr>
        <w:t>Beschreibung</w:t>
      </w:r>
      <w:proofErr w:type="spellEnd"/>
      <w:r w:rsidR="00C1437D" w:rsidRPr="00C143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C1437D" w:rsidRPr="00C1437D">
        <w:rPr>
          <w:rFonts w:asciiTheme="minorHAnsi" w:hAnsiTheme="minorHAnsi" w:cstheme="minorHAnsi"/>
          <w:b/>
          <w:sz w:val="22"/>
          <w:szCs w:val="22"/>
          <w:lang w:val="en-US"/>
        </w:rPr>
        <w:t>eines</w:t>
      </w:r>
      <w:proofErr w:type="spellEnd"/>
      <w:r w:rsidR="00C1437D" w:rsidRPr="00C1437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C1437D" w:rsidRPr="00C1437D">
        <w:rPr>
          <w:rFonts w:asciiTheme="minorHAnsi" w:hAnsiTheme="minorHAnsi" w:cstheme="minorHAnsi"/>
          <w:b/>
          <w:sz w:val="22"/>
          <w:szCs w:val="22"/>
          <w:lang w:val="en-US"/>
        </w:rPr>
        <w:t>Klimadiagrammes</w:t>
      </w:r>
      <w:proofErr w:type="spellEnd"/>
      <w:r w:rsidR="00C1437D">
        <w:rPr>
          <w:rFonts w:asciiTheme="minorHAnsi" w:hAnsiTheme="minorHAnsi" w:cstheme="minorHAnsi"/>
          <w:sz w:val="20"/>
          <w:lang w:val="en-US"/>
        </w:rPr>
        <w:t>:</w:t>
      </w:r>
    </w:p>
    <w:p w:rsidR="00C1437D" w:rsidRPr="00BE75C8" w:rsidRDefault="00C1437D">
      <w:pPr>
        <w:rPr>
          <w:rFonts w:asciiTheme="minorHAnsi" w:hAnsiTheme="minorHAnsi" w:cstheme="minorHAnsi"/>
          <w:sz w:val="20"/>
          <w:lang w:val="en-US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91"/>
        <w:gridCol w:w="8360"/>
      </w:tblGrid>
      <w:tr w:rsidR="00055DF2" w:rsidRPr="00BE75C8" w:rsidTr="00055DF2">
        <w:tc>
          <w:tcPr>
            <w:tcW w:w="991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Schritte</w:t>
            </w:r>
            <w:proofErr w:type="spellEnd"/>
          </w:p>
        </w:tc>
        <w:tc>
          <w:tcPr>
            <w:tcW w:w="8360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55DF2" w:rsidRPr="00BE75C8" w:rsidTr="00055DF2">
        <w:tc>
          <w:tcPr>
            <w:tcW w:w="991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1.</w:t>
            </w:r>
          </w:p>
        </w:tc>
        <w:tc>
          <w:tcPr>
            <w:tcW w:w="8360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Lokalisierung</w:t>
            </w:r>
            <w:proofErr w:type="spellEnd"/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Ort und Land</w:t>
            </w:r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Lage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Gradnetz</w:t>
            </w:r>
            <w:proofErr w:type="spellEnd"/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Höhe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über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dem 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Meeresspiegel</w:t>
            </w:r>
            <w:proofErr w:type="spellEnd"/>
            <w:proofErr w:type="gramEnd"/>
          </w:p>
        </w:tc>
      </w:tr>
      <w:tr w:rsidR="00055DF2" w:rsidRPr="00BE75C8" w:rsidTr="00055DF2">
        <w:tc>
          <w:tcPr>
            <w:tcW w:w="991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2.</w:t>
            </w:r>
          </w:p>
        </w:tc>
        <w:tc>
          <w:tcPr>
            <w:tcW w:w="8360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Temperaturen</w:t>
            </w:r>
            <w:proofErr w:type="spellEnd"/>
          </w:p>
        </w:tc>
      </w:tr>
      <w:tr w:rsidR="009406D1" w:rsidRPr="00BE75C8" w:rsidTr="00055DF2">
        <w:tc>
          <w:tcPr>
            <w:tcW w:w="991" w:type="dxa"/>
          </w:tcPr>
          <w:p w:rsidR="009406D1" w:rsidRPr="00F50D68" w:rsidRDefault="009406D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</w:tcPr>
          <w:p w:rsidR="009406D1" w:rsidRPr="00F50D68" w:rsidRDefault="009406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Durchschnittsjahrestemperatur</w:t>
            </w:r>
            <w:proofErr w:type="spellEnd"/>
          </w:p>
        </w:tc>
      </w:tr>
      <w:tr w:rsidR="00055DF2" w:rsidRPr="00BE75C8" w:rsidTr="00055DF2">
        <w:tc>
          <w:tcPr>
            <w:tcW w:w="991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Monat(e)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mit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höchsten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Temperatur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=</w:t>
            </w:r>
            <w:proofErr w:type="gram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Maximum </w:t>
            </w:r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(Name des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Monats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und °C)</w:t>
            </w:r>
          </w:p>
        </w:tc>
      </w:tr>
      <w:tr w:rsidR="00055DF2" w:rsidRPr="00BE75C8" w:rsidTr="00055DF2">
        <w:tc>
          <w:tcPr>
            <w:tcW w:w="991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Monat(e)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mit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niedrigsten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Temperatur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= Minimum </w:t>
            </w:r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(Name des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Monats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und °C)</w:t>
            </w:r>
          </w:p>
        </w:tc>
      </w:tr>
      <w:tr w:rsidR="00055DF2" w:rsidRPr="00BE75C8" w:rsidTr="00055DF2">
        <w:tc>
          <w:tcPr>
            <w:tcW w:w="991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</w:tcPr>
          <w:p w:rsidR="00055DF2" w:rsidRPr="00F50D68" w:rsidRDefault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Temperaturspanne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Differenz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zwischen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Maximum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Minimum)</w:t>
            </w:r>
          </w:p>
        </w:tc>
      </w:tr>
      <w:tr w:rsidR="0024690E" w:rsidRPr="00BE75C8" w:rsidTr="00055DF2">
        <w:tc>
          <w:tcPr>
            <w:tcW w:w="991" w:type="dxa"/>
          </w:tcPr>
          <w:p w:rsidR="0024690E" w:rsidRPr="00F50D68" w:rsidRDefault="0024690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</w:tcPr>
          <w:p w:rsidR="0024690E" w:rsidRPr="00F50D68" w:rsidRDefault="0024690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Entwicklung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Werte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Jahresverlauf</w:t>
            </w:r>
            <w:proofErr w:type="spellEnd"/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3.</w:t>
            </w: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Niederschlagswerte</w:t>
            </w:r>
            <w:proofErr w:type="spellEnd"/>
            <w:r w:rsidR="0024690E"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/</w:t>
            </w:r>
            <w:r w:rsidR="0024690E"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4690E"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Niederschlagssumme</w:t>
            </w:r>
            <w:proofErr w:type="spellEnd"/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9406D1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Monat(e)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mit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höchsten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Niederschlagssumme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=</w:t>
            </w:r>
            <w:proofErr w:type="gram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Maximum </w:t>
            </w:r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(Name des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Monats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und </w:t>
            </w:r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mm</w:t>
            </w:r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9406D1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Monat(e)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mit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höchsten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Niederschlagssumme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=</w:t>
            </w:r>
            <w:proofErr w:type="gram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Minimum</w:t>
            </w:r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(Name des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Monats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und mm)</w:t>
            </w:r>
          </w:p>
        </w:tc>
      </w:tr>
      <w:tr w:rsidR="0024690E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24690E" w:rsidRPr="00F50D68" w:rsidRDefault="0024690E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  <w:shd w:val="clear" w:color="auto" w:fill="F2F2F2" w:themeFill="background1" w:themeFillShade="F2"/>
          </w:tcPr>
          <w:p w:rsidR="0024690E" w:rsidRPr="00F50D68" w:rsidRDefault="0024690E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Entwicklung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Werte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Jahresverlauf</w:t>
            </w:r>
            <w:proofErr w:type="spellEnd"/>
          </w:p>
        </w:tc>
      </w:tr>
      <w:tr w:rsidR="00055DF2" w:rsidRPr="00BE75C8" w:rsidTr="00055DF2">
        <w:tc>
          <w:tcPr>
            <w:tcW w:w="991" w:type="dxa"/>
          </w:tcPr>
          <w:p w:rsidR="00055DF2" w:rsidRPr="00F50D68" w:rsidRDefault="00055DF2" w:rsidP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4.</w:t>
            </w:r>
          </w:p>
        </w:tc>
        <w:tc>
          <w:tcPr>
            <w:tcW w:w="8360" w:type="dxa"/>
          </w:tcPr>
          <w:p w:rsidR="00055DF2" w:rsidRPr="00F50D68" w:rsidRDefault="00055DF2" w:rsidP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Beschreibung</w:t>
            </w:r>
            <w:proofErr w:type="spellEnd"/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Jahreszeiten</w:t>
            </w:r>
            <w:proofErr w:type="spellEnd"/>
          </w:p>
        </w:tc>
      </w:tr>
      <w:tr w:rsidR="00055DF2" w:rsidRPr="00BE75C8" w:rsidTr="00055DF2">
        <w:tc>
          <w:tcPr>
            <w:tcW w:w="991" w:type="dxa"/>
          </w:tcPr>
          <w:p w:rsidR="00055DF2" w:rsidRPr="00F50D68" w:rsidRDefault="00055DF2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</w:tcPr>
          <w:p w:rsidR="00055DF2" w:rsidRPr="00F50D68" w:rsidRDefault="009406D1" w:rsidP="009406D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Beschreibung</w:t>
            </w:r>
            <w:proofErr w:type="spellEnd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der </w:t>
            </w:r>
            <w:proofErr w:type="spellStart"/>
            <w:r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Jahreszeiten</w:t>
            </w:r>
            <w:proofErr w:type="spellEnd"/>
            <w:r w:rsidR="00055DF2" w:rsidRPr="00F50D6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z.B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warme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trockene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Sommer,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kalte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humide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Winter,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Schneefall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im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Winter,</w:t>
            </w:r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Regenzeit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Trockenzeit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arides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humides</w:t>
            </w:r>
            <w:proofErr w:type="spellEnd"/>
            <w:r w:rsidRPr="00F50D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Klima</w:t>
            </w:r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 w:rsidP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5.</w:t>
            </w: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9406D1" w:rsidP="00055DF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Klimaklassifikation</w:t>
            </w:r>
            <w:proofErr w:type="spellEnd"/>
          </w:p>
        </w:tc>
      </w:tr>
      <w:tr w:rsidR="00055DF2" w:rsidRPr="00BE75C8" w:rsidTr="00055DF2">
        <w:tc>
          <w:tcPr>
            <w:tcW w:w="991" w:type="dxa"/>
            <w:shd w:val="clear" w:color="auto" w:fill="F2F2F2" w:themeFill="background1" w:themeFillShade="F2"/>
          </w:tcPr>
          <w:p w:rsidR="00055DF2" w:rsidRPr="00F50D68" w:rsidRDefault="00055DF2" w:rsidP="00055DF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360" w:type="dxa"/>
            <w:shd w:val="clear" w:color="auto" w:fill="F2F2F2" w:themeFill="background1" w:themeFillShade="F2"/>
          </w:tcPr>
          <w:p w:rsidR="00055DF2" w:rsidRPr="00F50D68" w:rsidRDefault="009406D1" w:rsidP="00055DF2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z.B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Polarklima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subpolares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Klima, Lage in den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Mittelbreiten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kühlgemäßigtes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Klima,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subtropisches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Klima,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Mittelmeerklima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tropisches</w:t>
            </w:r>
            <w:proofErr w:type="spellEnd"/>
            <w:r w:rsidRPr="00F50D6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Klima</w:t>
            </w:r>
          </w:p>
        </w:tc>
      </w:tr>
    </w:tbl>
    <w:p w:rsidR="00BE75C8" w:rsidRDefault="00BE75C8"/>
    <w:p w:rsidR="00B60E11" w:rsidRDefault="00B60E11"/>
    <w:p w:rsidR="00B60E11" w:rsidRPr="00B60E11" w:rsidRDefault="009406D1">
      <w:pPr>
        <w:rPr>
          <w:rFonts w:asciiTheme="minorHAnsi" w:hAnsiTheme="minorHAnsi" w:cstheme="minorHAnsi"/>
          <w:b/>
          <w:bCs/>
          <w:u w:val="single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u w:val="single"/>
          <w:lang w:val="en-US"/>
        </w:rPr>
        <w:t>Formulierungshilfe</w:t>
      </w:r>
      <w:r w:rsidR="007533DB">
        <w:rPr>
          <w:rFonts w:asciiTheme="minorHAnsi" w:hAnsiTheme="minorHAnsi" w:cstheme="minorHAnsi"/>
          <w:b/>
          <w:bCs/>
          <w:u w:val="single"/>
          <w:lang w:val="en-US"/>
        </w:rPr>
        <w:t>n</w:t>
      </w:r>
      <w:proofErr w:type="spellEnd"/>
      <w:r w:rsidR="00B60E11" w:rsidRPr="00B60E11">
        <w:rPr>
          <w:rFonts w:asciiTheme="minorHAnsi" w:hAnsiTheme="minorHAnsi" w:cstheme="minorHAnsi"/>
          <w:b/>
          <w:bCs/>
          <w:u w:val="single"/>
          <w:lang w:val="en-US"/>
        </w:rPr>
        <w:t>:</w:t>
      </w:r>
    </w:p>
    <w:p w:rsidR="00B60E11" w:rsidRDefault="00B60E11">
      <w:pPr>
        <w:rPr>
          <w:rFonts w:asciiTheme="minorHAnsi" w:hAnsiTheme="minorHAnsi" w:cstheme="minorHAnsi"/>
          <w:b/>
          <w:bCs/>
          <w:lang w:val="en-US"/>
        </w:rPr>
      </w:pPr>
    </w:p>
    <w:p w:rsidR="00B60E11" w:rsidRPr="00F50D68" w:rsidRDefault="00B60E1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Lo</w:t>
      </w:r>
      <w:r w:rsidR="009406D1"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kalisierung</w:t>
      </w:r>
      <w:proofErr w:type="spellEnd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:rsidR="009406D1" w:rsidRPr="00F50D68" w:rsidRDefault="009406D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Das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Klimadiagramm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zeigt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das Klima von (Stadt) in (Land).</w:t>
      </w:r>
    </w:p>
    <w:p w:rsidR="0024690E" w:rsidRPr="00F50D68" w:rsidRDefault="009406D1" w:rsidP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Die Stadt … liegt bei </w:t>
      </w:r>
      <w:r w:rsidR="0024690E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… </w:t>
      </w: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° (Grad) nördlicher Breite und </w:t>
      </w:r>
      <w:r w:rsidR="0024690E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… </w:t>
      </w: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° (Grad) östlicher </w:t>
      </w:r>
      <w:proofErr w:type="gram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Länge.“</w:t>
      </w:r>
      <w:proofErr w:type="gram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</w:p>
    <w:p w:rsidR="009406D1" w:rsidRPr="00F50D68" w:rsidRDefault="0024690E" w:rsidP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… </w:t>
      </w:r>
      <w:r w:rsidR="009406D1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hat die Koordinaten /</w:t>
      </w: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… </w:t>
      </w:r>
      <w:r w:rsidR="009406D1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° (Grad) Nord und </w:t>
      </w: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…</w:t>
      </w:r>
      <w:r w:rsidR="009406D1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° (Grad) </w:t>
      </w:r>
      <w:proofErr w:type="gramStart"/>
      <w:r w:rsidR="009406D1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Ost.“</w:t>
      </w:r>
      <w:proofErr w:type="gramEnd"/>
      <w:r w:rsidR="009406D1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 </w:t>
      </w:r>
    </w:p>
    <w:p w:rsidR="0024690E" w:rsidRPr="00F50D68" w:rsidRDefault="0024690E" w:rsidP="0024690E">
      <w:pPr>
        <w:rPr>
          <w:rFonts w:ascii="Times New Roman" w:hAnsi="Times New Roman"/>
          <w:sz w:val="22"/>
          <w:szCs w:val="22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… liegt auf … m über dem Meeresspiegel</w:t>
      </w:r>
      <w:r w:rsidRPr="00F50D68">
        <w:rPr>
          <w:sz w:val="22"/>
          <w:szCs w:val="22"/>
        </w:rPr>
        <w:t>.</w:t>
      </w:r>
    </w:p>
    <w:p w:rsidR="009406D1" w:rsidRPr="00F50D68" w:rsidRDefault="009406D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:rsidR="00B60E11" w:rsidRPr="00F50D68" w:rsidRDefault="00B60E1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Temperatur</w:t>
      </w:r>
      <w:proofErr w:type="spellEnd"/>
      <w:r w:rsidR="0024690E"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: </w:t>
      </w:r>
    </w:p>
    <w:p w:rsidR="00B60E11" w:rsidRPr="00F50D68" w:rsidRDefault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Das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Temperatur</w:t>
      </w:r>
      <w:r w:rsidR="00B60E11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maximum</w:t>
      </w:r>
      <w:proofErr w:type="spellEnd"/>
      <w:r w:rsidR="00B60E11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/minimum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liegt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bei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…</w:t>
      </w:r>
    </w:p>
    <w:p w:rsidR="00B60E11" w:rsidRPr="00F50D68" w:rsidRDefault="0024690E" w:rsidP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Der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wärmste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/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kälteste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Monat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ist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</w:t>
      </w:r>
    </w:p>
    <w:p w:rsidR="0024690E" w:rsidRPr="00F50D68" w:rsidRDefault="0024690E" w:rsidP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Die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Temperaturspanne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liegt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zwischen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…°C bis …°C.</w:t>
      </w:r>
    </w:p>
    <w:p w:rsidR="00B60E11" w:rsidRPr="00F50D68" w:rsidRDefault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Zwischen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(Monat) bis (Monat)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gibt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es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sehr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hohe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/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tiefe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Temperaturen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von bis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zu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°C. </w:t>
      </w:r>
    </w:p>
    <w:p w:rsidR="0024690E" w:rsidRPr="00F50D68" w:rsidRDefault="0024690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B60E11" w:rsidRPr="00F50D68" w:rsidRDefault="0024690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Niederschlagswerte</w:t>
      </w:r>
      <w:proofErr w:type="spellEnd"/>
      <w:r w:rsidR="00B60E11"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:rsidR="0024690E" w:rsidRPr="00F50D68" w:rsidRDefault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Das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Niederschlagsmaximum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/ - minimum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liegt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bei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mm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(Monat</w:t>
      </w:r>
      <w:proofErr w:type="gram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) .</w:t>
      </w:r>
      <w:proofErr w:type="gram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</w:p>
    <w:p w:rsidR="0024690E" w:rsidRPr="00F50D68" w:rsidRDefault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Der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feuchteste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Monat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ist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…/ Der Monat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mit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den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höchsten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Niederschlagswerten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ist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</w:t>
      </w:r>
    </w:p>
    <w:p w:rsidR="00B60E11" w:rsidRPr="00F50D68" w:rsidRDefault="0024690E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Es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gibt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kaum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/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wenig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Niederschlag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während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des Sommers/ Winters/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Juli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…</w:t>
      </w:r>
    </w:p>
    <w:p w:rsidR="00B60E11" w:rsidRPr="00F50D68" w:rsidRDefault="00B60E11" w:rsidP="00B60E11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B60E11" w:rsidRPr="00F50D68" w:rsidRDefault="0024690E" w:rsidP="00B60E1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Jahreszeiten</w:t>
      </w:r>
      <w:proofErr w:type="spellEnd"/>
      <w:r w:rsidR="00B60E11"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:rsidR="00C576CA" w:rsidRPr="00F50D68" w:rsidRDefault="00C576CA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Die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Regenzeit</w:t>
      </w:r>
      <w:proofErr w:type="spellEnd"/>
      <w:r w:rsidR="007533DB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/</w:t>
      </w:r>
      <w:proofErr w:type="spellStart"/>
      <w:r w:rsidR="007533DB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Trockenzeit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beginnt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und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endet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</w:t>
      </w:r>
      <w:r w:rsidR="007533DB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/ </w:t>
      </w:r>
      <w:proofErr w:type="spellStart"/>
      <w:r w:rsidR="007533DB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liegt</w:t>
      </w:r>
      <w:proofErr w:type="spellEnd"/>
      <w:r w:rsidR="007533DB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="007533DB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zwischen</w:t>
      </w:r>
      <w:proofErr w:type="spellEnd"/>
      <w:r w:rsidR="007533DB"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und ….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Der Winter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ist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kalt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und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trocken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/ mild/ humid.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Der Sommer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ist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heiß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und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feucht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/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trocken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fällt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Schnee/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viel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Niederschlag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/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kein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Niederschlag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:rsidR="00B60E11" w:rsidRPr="00F50D68" w:rsidRDefault="007533DB" w:rsidP="00B60E1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Durchschnittswerte</w:t>
      </w:r>
      <w:proofErr w:type="spellEnd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Die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Durchschnittstemperatur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liegt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bei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°C. 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Durchschnitt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liegt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die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Temperatur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bei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°C.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Die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Jahresniederschlagswerte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liegen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bei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mm.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fällt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mm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Niederschlag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p w:rsidR="007533DB" w:rsidRPr="00F50D68" w:rsidRDefault="007533DB" w:rsidP="00B60E1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Im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Durchschnitt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fällt</w:t>
      </w:r>
      <w:proofErr w:type="spellEnd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… mm </w:t>
      </w:r>
      <w:proofErr w:type="spellStart"/>
      <w:r w:rsidRPr="00F50D68">
        <w:rPr>
          <w:rFonts w:asciiTheme="minorHAnsi" w:hAnsiTheme="minorHAnsi" w:cstheme="minorHAnsi"/>
          <w:i/>
          <w:iCs/>
          <w:sz w:val="22"/>
          <w:szCs w:val="22"/>
          <w:lang w:val="en-US"/>
        </w:rPr>
        <w:t>Niederschlag</w:t>
      </w:r>
      <w:proofErr w:type="spellEnd"/>
    </w:p>
    <w:p w:rsidR="007533DB" w:rsidRPr="00F50D68" w:rsidRDefault="007533DB" w:rsidP="00E96C91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:rsidR="007533DB" w:rsidRPr="00F50D68" w:rsidRDefault="007533DB" w:rsidP="00E96C91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Beschreibung</w:t>
      </w:r>
      <w:proofErr w:type="spellEnd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des </w:t>
      </w:r>
      <w:proofErr w:type="spellStart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>Klimates</w:t>
      </w:r>
      <w:proofErr w:type="spellEnd"/>
      <w:r w:rsidRPr="00F50D6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: </w:t>
      </w:r>
    </w:p>
    <w:p w:rsidR="007533DB" w:rsidRPr="00F50D68" w:rsidRDefault="007533DB" w:rsidP="00E96C9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Heiß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warm, mild,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gemäßigt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kühl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kalt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humid, arid,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trocken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feucht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regnerisch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hoch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niedrig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continental, maritime,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Meeres</w:t>
      </w:r>
      <w:proofErr w:type="spellEnd"/>
      <w:r w:rsidRPr="00F50D68">
        <w:rPr>
          <w:rFonts w:asciiTheme="minorHAnsi" w:hAnsiTheme="minorHAnsi" w:cstheme="minorHAnsi"/>
          <w:sz w:val="22"/>
          <w:szCs w:val="22"/>
          <w:lang w:val="en-US"/>
        </w:rPr>
        <w:t xml:space="preserve">-,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Küsten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-</w:t>
      </w:r>
    </w:p>
    <w:p w:rsidR="007533DB" w:rsidRPr="00F50D68" w:rsidRDefault="007533DB" w:rsidP="00E96C91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8E46E9" w:rsidRPr="00F50D68" w:rsidRDefault="007533DB" w:rsidP="00E96C91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b/>
          <w:sz w:val="22"/>
          <w:szCs w:val="22"/>
          <w:lang w:val="en-US"/>
        </w:rPr>
        <w:t>Beschreibung</w:t>
      </w:r>
      <w:proofErr w:type="spellEnd"/>
      <w:r w:rsidRPr="00F50D6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des </w:t>
      </w:r>
      <w:proofErr w:type="spellStart"/>
      <w:r w:rsidRPr="00F50D68">
        <w:rPr>
          <w:rFonts w:asciiTheme="minorHAnsi" w:hAnsiTheme="minorHAnsi" w:cstheme="minorHAnsi"/>
          <w:b/>
          <w:sz w:val="22"/>
          <w:szCs w:val="22"/>
          <w:lang w:val="en-US"/>
        </w:rPr>
        <w:t>Diagramms</w:t>
      </w:r>
      <w:proofErr w:type="spellEnd"/>
      <w:r w:rsidRPr="00F50D68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:rsidR="007533DB" w:rsidRPr="00F50D68" w:rsidRDefault="007533DB" w:rsidP="00E96C91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Durchschnitt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durchschnittlich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Tabelle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Achsen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Kurvendiagramm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Säulendiagramm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Säulen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Kurven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proofErr w:type="spellStart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ansteigen</w:t>
      </w:r>
      <w:proofErr w:type="spellEnd"/>
      <w:r w:rsidRPr="00F50D68">
        <w:rPr>
          <w:rFonts w:asciiTheme="minorHAnsi" w:hAnsiTheme="minorHAnsi" w:cstheme="minorHAnsi"/>
          <w:i/>
          <w:sz w:val="22"/>
          <w:szCs w:val="22"/>
          <w:lang w:val="en-US"/>
        </w:rPr>
        <w:t>, fallen</w:t>
      </w:r>
    </w:p>
    <w:p w:rsidR="008E46E9" w:rsidRPr="00F50D68" w:rsidRDefault="008E46E9" w:rsidP="00E96C91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8E46E9" w:rsidRPr="00F5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394" w:rsidRDefault="00ED5394" w:rsidP="00A7737F">
      <w:r>
        <w:separator/>
      </w:r>
    </w:p>
  </w:endnote>
  <w:endnote w:type="continuationSeparator" w:id="0">
    <w:p w:rsidR="00ED5394" w:rsidRDefault="00ED5394" w:rsidP="00A7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D68" w:rsidRDefault="00F50D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D68" w:rsidRDefault="00F50D68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D68" w:rsidRDefault="00F50D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394" w:rsidRDefault="00ED5394" w:rsidP="00A7737F">
      <w:r>
        <w:separator/>
      </w:r>
    </w:p>
  </w:footnote>
  <w:footnote w:type="continuationSeparator" w:id="0">
    <w:p w:rsidR="00ED5394" w:rsidRDefault="00ED5394" w:rsidP="00A7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D68" w:rsidRDefault="00F50D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830"/>
      <w:gridCol w:w="6232"/>
    </w:tblGrid>
    <w:tr w:rsidR="0070254C" w:rsidTr="0070254C">
      <w:tc>
        <w:tcPr>
          <w:tcW w:w="2830" w:type="dxa"/>
          <w:shd w:val="clear" w:color="auto" w:fill="FBE4D5" w:themeFill="accent2" w:themeFillTint="33"/>
        </w:tcPr>
        <w:p w:rsidR="0070254C" w:rsidRDefault="0070254C" w:rsidP="00A7737F">
          <w:pPr>
            <w:rPr>
              <w:sz w:val="20"/>
              <w:lang w:val="en-US"/>
            </w:rPr>
          </w:pPr>
          <w:proofErr w:type="spellStart"/>
          <w:r>
            <w:rPr>
              <w:sz w:val="20"/>
              <w:lang w:val="en-US"/>
            </w:rPr>
            <w:t>Erftgymnasium</w:t>
          </w:r>
          <w:proofErr w:type="spellEnd"/>
          <w:r>
            <w:rPr>
              <w:sz w:val="20"/>
              <w:lang w:val="en-US"/>
            </w:rPr>
            <w:t xml:space="preserve"> Bergheim</w:t>
          </w:r>
        </w:p>
        <w:p w:rsidR="0070254C" w:rsidRPr="00A7737F" w:rsidRDefault="0070254C" w:rsidP="00A7737F">
          <w:pPr>
            <w:rPr>
              <w:sz w:val="20"/>
              <w:lang w:val="en-US"/>
            </w:rPr>
          </w:pPr>
          <w:proofErr w:type="spellStart"/>
          <w:r>
            <w:rPr>
              <w:sz w:val="20"/>
              <w:lang w:val="en-US"/>
            </w:rPr>
            <w:t>Erdkunde</w:t>
          </w:r>
          <w:proofErr w:type="spellEnd"/>
          <w:r>
            <w:rPr>
              <w:sz w:val="20"/>
              <w:lang w:val="en-US"/>
            </w:rPr>
            <w:t>/</w:t>
          </w:r>
          <w:proofErr w:type="spellStart"/>
          <w:r>
            <w:rPr>
              <w:sz w:val="20"/>
              <w:lang w:val="en-US"/>
            </w:rPr>
            <w:t>Geographie</w:t>
          </w:r>
          <w:proofErr w:type="spellEnd"/>
        </w:p>
      </w:tc>
      <w:tc>
        <w:tcPr>
          <w:tcW w:w="6232" w:type="dxa"/>
        </w:tcPr>
        <w:p w:rsidR="0070254C" w:rsidRDefault="0070254C" w:rsidP="00A7737F">
          <w:pPr>
            <w:rPr>
              <w:b/>
              <w:bCs/>
              <w:sz w:val="20"/>
              <w:lang w:val="en-US"/>
            </w:rPr>
          </w:pPr>
          <w:proofErr w:type="spellStart"/>
          <w:r>
            <w:rPr>
              <w:b/>
              <w:bCs/>
              <w:sz w:val="20"/>
              <w:lang w:val="en-US"/>
            </w:rPr>
            <w:t>Methoden</w:t>
          </w:r>
          <w:proofErr w:type="spellEnd"/>
          <w:r>
            <w:rPr>
              <w:b/>
              <w:bCs/>
              <w:sz w:val="20"/>
              <w:lang w:val="en-US"/>
            </w:rPr>
            <w:t>:</w:t>
          </w:r>
        </w:p>
        <w:p w:rsidR="0070254C" w:rsidRPr="00A7737F" w:rsidRDefault="0070254C" w:rsidP="00A7737F">
          <w:pPr>
            <w:rPr>
              <w:b/>
              <w:bCs/>
              <w:sz w:val="20"/>
              <w:lang w:val="en-US"/>
            </w:rPr>
          </w:pPr>
          <w:proofErr w:type="spellStart"/>
          <w:r>
            <w:rPr>
              <w:b/>
              <w:bCs/>
              <w:sz w:val="20"/>
              <w:lang w:val="en-US"/>
            </w:rPr>
            <w:t>Klimadiagramm</w:t>
          </w:r>
          <w:proofErr w:type="spellEnd"/>
        </w:p>
        <w:p w:rsidR="0070254C" w:rsidRDefault="0070254C">
          <w:pPr>
            <w:pStyle w:val="Kopfzeile"/>
          </w:pPr>
        </w:p>
      </w:tc>
    </w:tr>
  </w:tbl>
  <w:p w:rsidR="00A7737F" w:rsidRDefault="00A773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D68" w:rsidRDefault="00F50D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4A79"/>
    <w:multiLevelType w:val="hybridMultilevel"/>
    <w:tmpl w:val="42A65C58"/>
    <w:lvl w:ilvl="0" w:tplc="C27E0C1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3C5838A3"/>
    <w:multiLevelType w:val="hybridMultilevel"/>
    <w:tmpl w:val="141CF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7F"/>
    <w:rsid w:val="00055DF2"/>
    <w:rsid w:val="002450AE"/>
    <w:rsid w:val="0024690E"/>
    <w:rsid w:val="002F0642"/>
    <w:rsid w:val="00384757"/>
    <w:rsid w:val="004E6E18"/>
    <w:rsid w:val="005A6E42"/>
    <w:rsid w:val="0070254C"/>
    <w:rsid w:val="007533DB"/>
    <w:rsid w:val="008E46E9"/>
    <w:rsid w:val="009406D1"/>
    <w:rsid w:val="00A7737F"/>
    <w:rsid w:val="00B60E11"/>
    <w:rsid w:val="00BE75C8"/>
    <w:rsid w:val="00C1437D"/>
    <w:rsid w:val="00C576CA"/>
    <w:rsid w:val="00CF2DAF"/>
    <w:rsid w:val="00D653C0"/>
    <w:rsid w:val="00E96C91"/>
    <w:rsid w:val="00ED5394"/>
    <w:rsid w:val="00F5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654FB"/>
  <w15:chartTrackingRefBased/>
  <w15:docId w15:val="{C4D04F54-1BE0-41BE-A701-4D543882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73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7737F"/>
    <w:pPr>
      <w:keepNext/>
      <w:spacing w:line="480" w:lineRule="auto"/>
      <w:outlineLvl w:val="0"/>
    </w:pPr>
    <w:rPr>
      <w:rFonts w:ascii="Switzerland" w:hAnsi="Switzerland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7737F"/>
    <w:rPr>
      <w:rFonts w:ascii="Switzerland" w:eastAsia="Times New Roman" w:hAnsi="Switzerland" w:cs="Times New Roman"/>
      <w:sz w:val="28"/>
      <w:szCs w:val="20"/>
      <w:lang w:eastAsia="de-DE"/>
    </w:rPr>
  </w:style>
  <w:style w:type="paragraph" w:styleId="Textkrper">
    <w:name w:val="Body Text"/>
    <w:basedOn w:val="Standard"/>
    <w:link w:val="TextkrperZchn"/>
    <w:rsid w:val="00A7737F"/>
    <w:pPr>
      <w:jc w:val="center"/>
    </w:pPr>
    <w:rPr>
      <w:color w:val="FF0000"/>
      <w:sz w:val="40"/>
    </w:rPr>
  </w:style>
  <w:style w:type="character" w:customStyle="1" w:styleId="TextkrperZchn">
    <w:name w:val="Textkörper Zchn"/>
    <w:basedOn w:val="Absatz-Standardschriftart"/>
    <w:link w:val="Textkrper"/>
    <w:rsid w:val="00A7737F"/>
    <w:rPr>
      <w:rFonts w:ascii="Arial" w:eastAsia="Times New Roman" w:hAnsi="Arial" w:cs="Times New Roman"/>
      <w:color w:val="FF0000"/>
      <w:sz w:val="4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773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737F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773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737F"/>
    <w:rPr>
      <w:rFonts w:ascii="Arial" w:eastAsia="Times New Roman" w:hAnsi="Arial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A7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025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54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53C0"/>
    <w:pPr>
      <w:ind w:left="720"/>
      <w:contextualSpacing/>
    </w:pPr>
  </w:style>
  <w:style w:type="paragraph" w:customStyle="1" w:styleId="paragraph">
    <w:name w:val="paragraph"/>
    <w:basedOn w:val="Standard"/>
    <w:rsid w:val="009406D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Absatz-Standardschriftart"/>
    <w:rsid w:val="009406D1"/>
  </w:style>
  <w:style w:type="character" w:customStyle="1" w:styleId="eop">
    <w:name w:val="eop"/>
    <w:basedOn w:val="Absatz-Standardschriftart"/>
    <w:rsid w:val="0094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madiagramme.de/Deutschland/Plots/duesseldorf_3.gi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</dc:creator>
  <cp:keywords/>
  <dc:description/>
  <cp:lastModifiedBy>Corinna Sybille Castor</cp:lastModifiedBy>
  <cp:revision>4</cp:revision>
  <dcterms:created xsi:type="dcterms:W3CDTF">2025-09-12T06:49:00Z</dcterms:created>
  <dcterms:modified xsi:type="dcterms:W3CDTF">2025-09-12T07:38:00Z</dcterms:modified>
</cp:coreProperties>
</file>